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D52651" w14:paraId="0A35B6F1" w14:textId="77777777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90CE7F" w14:textId="2408623F" w:rsidR="00D52651" w:rsidRDefault="00F61EB0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70ADC3D4" wp14:editId="2BE9444F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205232</wp:posOffset>
                  </wp:positionV>
                  <wp:extent cx="1572768" cy="2548255"/>
                  <wp:effectExtent l="0" t="0" r="2540" b="4445"/>
                  <wp:wrapTopAndBottom/>
                  <wp:docPr id="18617908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790815" name="Рисунок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768" cy="254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4E9D73" w14:textId="52962D3E" w:rsidR="00D52651" w:rsidRPr="00125857" w:rsidRDefault="00F9271F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Байболатова Айым Бекетовна</w:t>
            </w:r>
          </w:p>
          <w:p w14:paraId="1FFB3147" w14:textId="77777777" w:rsidR="00D52651" w:rsidRDefault="00D52651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</w:pPr>
          </w:p>
          <w:p w14:paraId="029E24DF" w14:textId="77777777" w:rsidR="00D52651" w:rsidRDefault="005B7C95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Мұғалім </w:t>
            </w:r>
          </w:p>
          <w:p w14:paraId="07F93BB5" w14:textId="77777777" w:rsidR="00D52651" w:rsidRDefault="005B7C95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Білімі: Жоғары</w:t>
            </w:r>
          </w:p>
          <w:p w14:paraId="7F74472C" w14:textId="36CC4F0C" w:rsidR="00D52651" w:rsidRPr="00125857" w:rsidRDefault="005B7C95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F927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14.06.2003</w:t>
            </w:r>
          </w:p>
          <w:p w14:paraId="2ADB7191" w14:textId="77777777" w:rsidR="00D52651" w:rsidRDefault="005B7C95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Қала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: Талдықорған</w:t>
            </w:r>
          </w:p>
          <w:p w14:paraId="3FA08558" w14:textId="7CFC14B8" w:rsidR="00D52651" w:rsidRDefault="005B7C95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жағдайы: Тұрмыс</w:t>
            </w:r>
            <w:r w:rsidR="00F927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</w:t>
            </w:r>
          </w:p>
          <w:p w14:paraId="0C284741" w14:textId="25227836" w:rsidR="00D52651" w:rsidRPr="00125857" w:rsidRDefault="005B7C95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Телефон: 8</w:t>
            </w:r>
            <w:r w:rsidR="0012585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-7</w:t>
            </w:r>
            <w:r w:rsidR="00F9271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07-793-26-60</w:t>
            </w:r>
          </w:p>
          <w:p w14:paraId="00424AA1" w14:textId="742BF176" w:rsidR="00D52651" w:rsidRPr="00F9271F" w:rsidRDefault="005B7C95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Электрондық поштасы:</w:t>
            </w:r>
            <w:r w:rsidR="00F9271F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baibolatova.sb@gmail.com</w:t>
            </w:r>
          </w:p>
        </w:tc>
      </w:tr>
      <w:tr w:rsidR="00D52651" w14:paraId="11ED7C3B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B7F4B9" w14:textId="77777777" w:rsidR="00D52651" w:rsidRDefault="005B7C95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313435C4" w14:textId="77777777" w:rsidR="00D52651" w:rsidRDefault="005B7C95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FF5F38" w14:textId="77777777" w:rsidR="00D52651" w:rsidRDefault="005B7C95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Қазақ 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 xml:space="preserve">тілі мен 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>әдебиет</w:t>
            </w:r>
            <w:r>
              <w:rPr>
                <w:rFonts w:ascii="Times New Roman" w:hAnsi="Times New Roman" w:cs="Times New Roman"/>
                <w:b/>
                <w:color w:val="404040"/>
                <w:sz w:val="24"/>
                <w:szCs w:val="24"/>
                <w:lang w:val="kk-KZ" w:eastAsia="zh-CN"/>
              </w:rPr>
              <w:t xml:space="preserve"> пәні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мұғалімі</w:t>
            </w:r>
          </w:p>
          <w:p w14:paraId="71F4B7F7" w14:textId="6642BFB5" w:rsidR="00D52651" w:rsidRPr="008973F8" w:rsidRDefault="005B7C95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023 қаңтар -2023 </w:t>
            </w:r>
            <w:r w:rsidR="008973F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</w:p>
          <w:p w14:paraId="544269A7" w14:textId="42C1854A" w:rsidR="00D52651" w:rsidRPr="00447767" w:rsidRDefault="005B7C95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Талдықорған қаласы №</w:t>
            </w:r>
            <w:r w:rsidR="008973F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мектеп гимназиясы</w:t>
            </w:r>
          </w:p>
          <w:p w14:paraId="12DC0D4D" w14:textId="62B88BEE" w:rsidR="00D52651" w:rsidRPr="008973F8" w:rsidRDefault="005B7C95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2024 қаңтар - 2024 </w:t>
            </w:r>
            <w:r w:rsidR="008973F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1EF71073" w14:textId="4FADECAD" w:rsidR="00D52651" w:rsidRPr="00447767" w:rsidRDefault="005B7C95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Талдықорған қаласы </w:t>
            </w:r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№12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  <w:t xml:space="preserve"> мекте</w:t>
            </w:r>
            <w:r w:rsidR="0044776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п гимназиясы</w:t>
            </w:r>
          </w:p>
          <w:p w14:paraId="073EDE94" w14:textId="77777777" w:rsidR="00D52651" w:rsidRDefault="00D52651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D52651" w14:paraId="6C59C410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C39A34" w14:textId="77777777" w:rsidR="00D52651" w:rsidRDefault="005B7C95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10FFB4A1" w14:textId="77777777" w:rsidR="00D52651" w:rsidRDefault="00D52651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C14201" w14:textId="77777777" w:rsidR="00D52651" w:rsidRDefault="005B7C95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Гуманитарлық ғылымдар жоғарғы мектебі, Қазақ тілі мен әдебиеті пәнінің мұғалімі мамандығы</w:t>
            </w:r>
          </w:p>
          <w:p w14:paraId="5D0DFF12" w14:textId="77777777" w:rsidR="00D52651" w:rsidRDefault="005B7C95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2024 жылдың мамыры, ішкі оқу формасы</w:t>
            </w:r>
          </w:p>
          <w:p w14:paraId="68334698" w14:textId="3E5BB54C" w:rsidR="00D52651" w:rsidRPr="00AB70D1" w:rsidRDefault="005B7C95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</w:p>
          <w:p w14:paraId="12281BCC" w14:textId="45E4DD99" w:rsidR="00D52651" w:rsidRPr="00AB70D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27BF2E23" w14:textId="77777777" w:rsidR="00D5265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D52651" w14:paraId="7AC7DF90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AC3815D" w14:textId="77777777" w:rsidR="00D52651" w:rsidRDefault="005B7C95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 xml:space="preserve"> БІЛІМІ</w:t>
            </w:r>
          </w:p>
          <w:p w14:paraId="4946A7AC" w14:textId="77777777" w:rsidR="00D52651" w:rsidRDefault="005B7C95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8B4AF9" w14:textId="39CB023B" w:rsidR="00D52651" w:rsidRPr="00AB70D1" w:rsidRDefault="005B7C95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“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Coursera” 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курсы</w:t>
            </w:r>
          </w:p>
        </w:tc>
      </w:tr>
      <w:tr w:rsidR="00D52651" w14:paraId="3B610F3E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D87E7D" w14:textId="77777777" w:rsidR="00D52651" w:rsidRDefault="005B7C95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796B48" w14:textId="77777777" w:rsidR="00D52651" w:rsidRDefault="005B7C95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Тілді білуі: қазақша-ана тілі, орысша- еркін, ағылшынша- сөздік.</w:t>
            </w:r>
          </w:p>
          <w:p w14:paraId="09159C40" w14:textId="77777777" w:rsidR="00D52651" w:rsidRDefault="005B7C95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1D17F6BA" w14:textId="629167AA" w:rsidR="00D52651" w:rsidRDefault="005B7C95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Кеңсе техникасы бойынша жұмыс білім</w:t>
            </w:r>
            <w:r w:rsidR="00AB70D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і.</w:t>
            </w:r>
          </w:p>
        </w:tc>
      </w:tr>
      <w:tr w:rsidR="00D52651" w14:paraId="3EF3DF67" w14:textId="77777777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9296EA" w14:textId="77777777" w:rsidR="00D52651" w:rsidRDefault="005B7C95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3B45D3C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• ұқыпты, жауапкершілігі бар,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ақкөңіл;</w:t>
            </w:r>
          </w:p>
          <w:p w14:paraId="2969928D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 құқықтық құжаттармен жұмыс істеу кезінде мұқият болу;</w:t>
            </w:r>
          </w:p>
          <w:p w14:paraId="5227F733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 баптарды, заңнамаларды білу;</w:t>
            </w:r>
          </w:p>
          <w:p w14:paraId="62434068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 тапсырылған жұмысты уақытылы орындау;</w:t>
            </w:r>
          </w:p>
          <w:p w14:paraId="490AD0AA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lastRenderedPageBreak/>
              <w:t>• тәртіпті сақтау, еңбексүйгіштік;</w:t>
            </w:r>
          </w:p>
        </w:tc>
      </w:tr>
      <w:tr w:rsidR="00D52651" w14:paraId="74E962E3" w14:textId="77777777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CE3D7F" w14:textId="77777777" w:rsidR="00D52651" w:rsidRDefault="005B7C95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F1A0B1F" w14:textId="77777777" w:rsidR="00D52651" w:rsidRDefault="005B7C95">
            <w:pPr>
              <w:pStyle w:val="1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Оқу практикасы кезінде «өте жақсы» деген баға қойылды</w:t>
            </w:r>
          </w:p>
          <w:p w14:paraId="2529AA3C" w14:textId="68DE48B3" w:rsidR="00D52651" w:rsidRDefault="00D52651" w:rsidP="002525F2">
            <w:pPr>
              <w:pStyle w:val="1"/>
              <w:widowControl w:val="0"/>
              <w:spacing w:after="0"/>
              <w:ind w:left="69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4A7490F2" w14:textId="77777777" w:rsidR="00D52651" w:rsidRDefault="00D52651">
            <w:pPr>
              <w:pStyle w:val="1"/>
              <w:widowControl w:val="0"/>
              <w:spacing w:after="0"/>
              <w:ind w:left="105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D52651" w14:paraId="07FA0E4C" w14:textId="77777777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83898A" w14:textId="77777777" w:rsidR="00D52651" w:rsidRDefault="005B7C95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403C57" w14:textId="77777777" w:rsidR="00D52651" w:rsidRDefault="00D5265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20579AD7" w14:textId="5EB8E3FD" w:rsidR="00D52651" w:rsidRPr="00BC3EB2" w:rsidRDefault="005B7C95" w:rsidP="00BC3EB2">
            <w:pPr>
              <w:pStyle w:val="1"/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Бос уақытыңыздағы әрекеттеріңіз: кітап оқу</w:t>
            </w:r>
            <w:r w:rsidRPr="00BC3EB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, ән айту</w:t>
            </w:r>
            <w:r w:rsidR="00A26A0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,</w:t>
            </w:r>
            <w:r w:rsidRPr="00BC3EB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әлеуметтік желілермен жұмыс жасау.</w:t>
            </w:r>
          </w:p>
          <w:p w14:paraId="60F09110" w14:textId="77777777" w:rsidR="00D52651" w:rsidRDefault="00D52651" w:rsidP="00DA5E57">
            <w:pPr>
              <w:pStyle w:val="1"/>
              <w:widowControl w:val="0"/>
              <w:shd w:val="clear" w:color="auto" w:fill="FFFFFF"/>
              <w:spacing w:after="0"/>
              <w:ind w:left="1155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1F033A4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9DF5F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6EFD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20F70B7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0564089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AAD9E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A766A94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BE38CA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398ABA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2FEFC18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B19DBF2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7A17815E" w14:textId="77777777" w:rsidR="00D52651" w:rsidRPr="00CF4F99" w:rsidRDefault="00D52651" w:rsidP="00CF4F9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64"/>
        <w:gridCol w:w="14"/>
        <w:gridCol w:w="7681"/>
      </w:tblGrid>
      <w:tr w:rsidR="00D52651" w14:paraId="4AA6DB59" w14:textId="77777777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CAFBA8" w14:textId="03F09EF5" w:rsidR="00D52651" w:rsidRDefault="00F61EB0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10ECFA8" wp14:editId="68B02EE0">
                  <wp:simplePos x="0" y="0"/>
                  <wp:positionH relativeFrom="column">
                    <wp:posOffset>17399</wp:posOffset>
                  </wp:positionH>
                  <wp:positionV relativeFrom="paragraph">
                    <wp:posOffset>205232</wp:posOffset>
                  </wp:positionV>
                  <wp:extent cx="1535684" cy="2426020"/>
                  <wp:effectExtent l="0" t="0" r="1270" b="0"/>
                  <wp:wrapTopAndBottom/>
                  <wp:docPr id="178420577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205773" name="Рисунок 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285" cy="2426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254AFF" w14:textId="72B65402" w:rsidR="00D52651" w:rsidRPr="007C53C7" w:rsidRDefault="007C53C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Байболатова Айым Бекетовна</w:t>
            </w:r>
          </w:p>
          <w:p w14:paraId="61BB1949" w14:textId="77777777" w:rsidR="00D52651" w:rsidRDefault="00D52651">
            <w:pPr>
              <w:widowControl w:val="0"/>
              <w:spacing w:after="0"/>
              <w:contextualSpacing/>
              <w:rPr>
                <w:rFonts w:ascii="Arial" w:eastAsia="Arial" w:hAnsi="Arial" w:cs="Arial"/>
                <w:color w:val="666666"/>
                <w:sz w:val="20"/>
                <w:szCs w:val="20"/>
                <w:lang w:val="kk-KZ" w:eastAsia="ru-RU"/>
              </w:rPr>
            </w:pPr>
          </w:p>
          <w:p w14:paraId="61C60113" w14:textId="77777777" w:rsidR="00D52651" w:rsidRDefault="005B7C95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 w14:paraId="042423E7" w14:textId="77777777" w:rsidR="00D52651" w:rsidRDefault="005B7C95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 w14:paraId="7981FAE7" w14:textId="2D5C29B2" w:rsidR="00D52651" w:rsidRPr="009A4EA3" w:rsidRDefault="005B7C95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7C53C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14.06.2003</w:t>
            </w:r>
          </w:p>
          <w:p w14:paraId="0A8373A5" w14:textId="77777777" w:rsidR="00D52651" w:rsidRDefault="005B7C95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Город: Талдыкорган</w:t>
            </w:r>
          </w:p>
          <w:p w14:paraId="6FF840DA" w14:textId="22770481" w:rsidR="00D52651" w:rsidRDefault="005B7C95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Семейное положение: </w:t>
            </w:r>
            <w:r w:rsidR="007C53C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З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амужем</w:t>
            </w:r>
          </w:p>
          <w:p w14:paraId="21DCE914" w14:textId="67D67B1E" w:rsidR="00D52651" w:rsidRPr="007C53C7" w:rsidRDefault="005B7C95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Телефон: 8</w:t>
            </w:r>
            <w:r w:rsidR="007C53C7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-707-793-26-60</w:t>
            </w:r>
          </w:p>
          <w:p w14:paraId="32E65DBD" w14:textId="7F4CE267" w:rsidR="00D52651" w:rsidRPr="007C53C7" w:rsidRDefault="005B7C95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color w:val="313A43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7C53C7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baibolatova.sb@gmail.com</w:t>
            </w:r>
          </w:p>
        </w:tc>
      </w:tr>
      <w:tr w:rsidR="00D52651" w14:paraId="0D427243" w14:textId="77777777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E39CE4E" w14:textId="77777777" w:rsidR="00D52651" w:rsidRDefault="005B7C95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ОПЫТ РАБОТЫ </w:t>
            </w:r>
          </w:p>
          <w:p w14:paraId="0AAC7289" w14:textId="77777777" w:rsidR="00D52651" w:rsidRDefault="005B7C95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B2B056" w14:textId="77777777" w:rsidR="00D52651" w:rsidRDefault="005B7C95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казахского языка и литературы</w:t>
            </w:r>
          </w:p>
          <w:p w14:paraId="2623A06C" w14:textId="399F5330" w:rsidR="00D52651" w:rsidRPr="009A4EA3" w:rsidRDefault="005B7C95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Январь 2023 —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Январь 2023</w:t>
            </w:r>
          </w:p>
          <w:p w14:paraId="3FCE0628" w14:textId="2FA0A86D" w:rsidR="00D52651" w:rsidRDefault="005B7C95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Жетысуская область, город Талдыкорган,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Charter" w:eastAsia="Charter" w:hAnsi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>№</w:t>
            </w:r>
            <w:r>
              <w:rPr>
                <w:rFonts w:ascii="Charter" w:eastAsia="Charter" w:hAnsi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A4EA3">
              <w:rPr>
                <w:rFonts w:eastAsia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>12</w:t>
            </w:r>
            <w:r>
              <w:rPr>
                <w:rFonts w:ascii="Charter" w:eastAsia="Charter" w:hAnsi="Charter" w:cs="Charter"/>
                <w:b/>
                <w:bCs/>
                <w:color w:val="404040"/>
                <w:sz w:val="24"/>
                <w:szCs w:val="24"/>
                <w:lang w:val="kk-KZ" w:eastAsia="ru-RU"/>
              </w:rPr>
              <w:t xml:space="preserve"> средняя школа </w:t>
            </w:r>
          </w:p>
          <w:p w14:paraId="5DCF0BD7" w14:textId="77777777" w:rsidR="00D52651" w:rsidRDefault="00D52651">
            <w:pPr>
              <w:shd w:val="clear" w:color="auto" w:fill="FFFFFF"/>
              <w:spacing w:after="0"/>
              <w:ind w:left="72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6B0612BE" w14:textId="14616D8E" w:rsidR="00D52651" w:rsidRDefault="005B7C95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Январь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2024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9A4EA3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Февраль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2024</w:t>
            </w:r>
          </w:p>
          <w:p w14:paraId="6309E27B" w14:textId="77777777" w:rsidR="00D52651" w:rsidRDefault="00D5265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eastAsia="ru-RU"/>
              </w:rPr>
            </w:pPr>
          </w:p>
        </w:tc>
      </w:tr>
      <w:tr w:rsidR="00D52651" w14:paraId="3EB64C3E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262531" w14:textId="77777777" w:rsidR="00D52651" w:rsidRDefault="005B7C95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576DB31F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67DA2CD" w14:textId="77777777" w:rsidR="00D52651" w:rsidRDefault="005B7C95">
            <w:pPr>
              <w:pStyle w:val="HTML"/>
              <w:spacing w:line="420" w:lineRule="atLeast"/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Высшая школа гуманитарных наук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  <w:lang w:val="kk-KZ"/>
              </w:rPr>
              <w:t>, учитель казахского языка и литературы</w:t>
            </w:r>
          </w:p>
          <w:p w14:paraId="3CDB5396" w14:textId="77777777" w:rsidR="00D52651" w:rsidRDefault="005B7C95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Май 2024г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Очная</w:t>
            </w:r>
          </w:p>
          <w:p w14:paraId="45227569" w14:textId="77777777" w:rsidR="00D52651" w:rsidRDefault="005B7C95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Жетысуский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университет имени Ильяса Жансугурова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город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Талдыкорган</w:t>
            </w:r>
          </w:p>
          <w:p w14:paraId="55FF27C4" w14:textId="4DE558F7" w:rsidR="00721C5D" w:rsidRDefault="005B7C95" w:rsidP="00721C5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121212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 xml:space="preserve"> </w:t>
            </w:r>
          </w:p>
          <w:p w14:paraId="38A57640" w14:textId="3F5D52CF" w:rsidR="00D5265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121212"/>
                <w:sz w:val="24"/>
                <w:szCs w:val="24"/>
                <w:lang w:eastAsia="ru-RU"/>
              </w:rPr>
            </w:pPr>
          </w:p>
        </w:tc>
      </w:tr>
      <w:tr w:rsidR="00D52651" w14:paraId="5E19EF95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97BBF0" w14:textId="77777777" w:rsidR="00D52651" w:rsidRDefault="005B7C95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4211E916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0E3BD4" w14:textId="033F5F30" w:rsidR="00D52651" w:rsidRDefault="005B7C95" w:rsidP="002B6F7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“Coursera”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курс </w:t>
            </w:r>
          </w:p>
        </w:tc>
      </w:tr>
      <w:tr w:rsidR="00D52651" w14:paraId="01A82B3D" w14:textId="77777777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409107B" w14:textId="77777777" w:rsidR="00D52651" w:rsidRDefault="005B7C95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ACA0100" w14:textId="77777777" w:rsidR="00D52651" w:rsidRDefault="005B7C95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Казахский-родной язык, русский-свободно,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английский-словарный.</w:t>
            </w:r>
          </w:p>
          <w:p w14:paraId="029506F7" w14:textId="77777777" w:rsidR="00D52651" w:rsidRDefault="005B7C95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PowerPoint.</w:t>
            </w:r>
          </w:p>
          <w:p w14:paraId="2A38DA6B" w14:textId="75C280D3" w:rsidR="00D52651" w:rsidRDefault="005B7C95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Навыки работы с офисной оргтехнико</w:t>
            </w:r>
            <w:r w:rsidR="00721C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й.</w:t>
            </w:r>
          </w:p>
          <w:p w14:paraId="6220068D" w14:textId="77777777" w:rsidR="00D52651" w:rsidRDefault="005B7C95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D52651" w14:paraId="4129A986" w14:textId="77777777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B8F78BC" w14:textId="77777777" w:rsidR="00D52651" w:rsidRDefault="005B7C95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179944" w14:textId="77777777" w:rsidR="00D52651" w:rsidRDefault="005B7C95">
            <w:pPr>
              <w:pStyle w:val="1"/>
              <w:numPr>
                <w:ilvl w:val="0"/>
                <w:numId w:val="4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аккуратный, ответственный, добродушный;</w:t>
            </w:r>
          </w:p>
          <w:p w14:paraId="365FAA4C" w14:textId="77777777" w:rsidR="00D52651" w:rsidRDefault="005B7C95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при работе с юридическими документами;</w:t>
            </w:r>
          </w:p>
          <w:p w14:paraId="0F14E6A7" w14:textId="77777777" w:rsidR="00D52651" w:rsidRDefault="005B7C95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знание статей,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законодательства;</w:t>
            </w:r>
          </w:p>
          <w:p w14:paraId="2FE13B42" w14:textId="77777777" w:rsidR="00D52651" w:rsidRDefault="005B7C95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своевременное выполнение порученной работы;</w:t>
            </w:r>
          </w:p>
          <w:p w14:paraId="6EAB1B5B" w14:textId="77777777" w:rsidR="00D52651" w:rsidRDefault="005B7C95">
            <w:pPr>
              <w:pStyle w:val="1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  <w:p w14:paraId="35455DBB" w14:textId="77777777" w:rsidR="00D52651" w:rsidRDefault="00D52651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D52651" w14:paraId="07B7A345" w14:textId="77777777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659444E" w14:textId="77777777" w:rsidR="00D52651" w:rsidRDefault="005B7C95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9E613D" w14:textId="77777777" w:rsidR="00D52651" w:rsidRDefault="005B7C95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«отлично»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</w:p>
          <w:p w14:paraId="644A0BE8" w14:textId="77777777" w:rsidR="00D52651" w:rsidRDefault="00D52651" w:rsidP="00721C5D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D52651" w14:paraId="5E2DFCCF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FF3555" w14:textId="77777777" w:rsidR="00D52651" w:rsidRDefault="005B7C95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1BADB840" w14:textId="77777777" w:rsidR="00D52651" w:rsidRDefault="00D52651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8235D4" w14:textId="3E882FEC" w:rsidR="00D52651" w:rsidRPr="002B6F71" w:rsidRDefault="006E256E" w:rsidP="002B6F71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293D23">
              <w:rPr>
                <w:rFonts w:ascii="Times New Roman" w:eastAsia="Times New Roman" w:hAnsi="Times New Roman" w:cs="Times New Roman"/>
                <w:color w:val="000000" w:themeColor="text1"/>
                <w:shd w:val="clear" w:color="auto" w:fill="FFFFFF"/>
              </w:rPr>
              <w:t>Занятия в свободное время: чтение, пение, танцы, монтаж видео, работа с социальными сетя</w:t>
            </w:r>
            <w:r w:rsidRPr="00293D23">
              <w:rPr>
                <w:rFonts w:ascii="Times New Roman" w:eastAsia="Times New Roman" w:hAnsi="Times New Roman" w:cs="Times New Roman"/>
                <w:color w:val="000000" w:themeColor="text1"/>
                <w:shd w:val="clear" w:color="auto" w:fill="FFFFFF"/>
                <w:lang w:val="kk-KZ"/>
              </w:rPr>
              <w:t>ми.</w:t>
            </w:r>
          </w:p>
          <w:p w14:paraId="348E9D1C" w14:textId="11EA91D4" w:rsidR="00D52651" w:rsidRPr="005D2E97" w:rsidRDefault="00D52651" w:rsidP="005D2E97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5486F8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6EBA88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9ADCB2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B57EEF7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7773201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2C613A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3ECA57E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895929C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D266196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47A7528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8ED6C2D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75BE2B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B15AE04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9C1D55B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C22A7F2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891EF58" w14:textId="77777777" w:rsidR="00D52651" w:rsidRDefault="00D52651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D52651" w14:paraId="3FD47E47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97C32E" w14:textId="7146BF72" w:rsidR="00D52651" w:rsidRDefault="00CE05E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  <w:lastRenderedPageBreak/>
              <w:drawing>
                <wp:inline distT="0" distB="0" distL="0" distR="0" wp14:anchorId="422B7086" wp14:editId="116BF206">
                  <wp:extent cx="1627632" cy="2493912"/>
                  <wp:effectExtent l="0" t="0" r="0" b="0"/>
                  <wp:docPr id="19722245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2224543" name="Рисунок 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01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627AF1A" w14:textId="3908328F" w:rsidR="00D52651" w:rsidRPr="005D2E97" w:rsidRDefault="00CA73AA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color w:val="666666"/>
                <w:sz w:val="20"/>
                <w:szCs w:val="20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Baibolatova Aiym Beketovna</w:t>
            </w:r>
          </w:p>
          <w:p w14:paraId="0B7547CC" w14:textId="77777777" w:rsidR="00D52651" w:rsidRDefault="005B7C95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 w14:paraId="2D501E4C" w14:textId="77777777" w:rsidR="00D52651" w:rsidRDefault="005B7C95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ducation: </w:t>
            </w:r>
            <w:r>
              <w:rPr>
                <w:rFonts w:ascii="Times New Roman" w:hAnsi="Times New Roman" w:cs="Times New Roman"/>
                <w:color w:val="313A43"/>
                <w:sz w:val="24"/>
                <w:szCs w:val="24"/>
                <w:lang w:val="en-US" w:eastAsia="zh-CN"/>
              </w:rPr>
              <w:t>Higher</w:t>
            </w:r>
          </w:p>
          <w:p w14:paraId="75A7247F" w14:textId="6816FFB7" w:rsidR="00D52651" w:rsidRDefault="005B7C95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CA73A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14</w:t>
            </w:r>
            <w:r w:rsidR="00EE407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.</w:t>
            </w:r>
            <w:r w:rsidR="00CA73A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06</w:t>
            </w:r>
            <w:r w:rsidR="00EE407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.200</w:t>
            </w:r>
            <w:r w:rsidR="00CA73A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3</w:t>
            </w:r>
            <w:r w:rsidR="00EE407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y</w:t>
            </w:r>
          </w:p>
          <w:p w14:paraId="283002A4" w14:textId="77777777" w:rsidR="00D52651" w:rsidRDefault="005B7C95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Taldykorgan</w:t>
            </w:r>
          </w:p>
          <w:p w14:paraId="54E213A3" w14:textId="7FE7334E" w:rsidR="00D52651" w:rsidRPr="00B94A52" w:rsidRDefault="005B7C95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Relationship status:</w:t>
            </w:r>
            <w:r w:rsidR="00B94A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married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 xml:space="preserve"> </w:t>
            </w:r>
          </w:p>
          <w:p w14:paraId="001827B0" w14:textId="34F2DE6B" w:rsidR="00D52651" w:rsidRDefault="005B7C95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</w:t>
            </w:r>
            <w:r w:rsidR="00B94A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-707-793-26-60</w:t>
            </w:r>
          </w:p>
          <w:p w14:paraId="39B74BC0" w14:textId="1BCD8364" w:rsidR="00D52651" w:rsidRDefault="005B7C95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B94A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baibolatova.sb@gmail.com</w:t>
            </w:r>
          </w:p>
          <w:p w14:paraId="47E1E329" w14:textId="77777777" w:rsidR="00D52651" w:rsidRDefault="00D526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D52651" w14:paraId="1CFEE990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5FD3039" w14:textId="77777777" w:rsidR="00D52651" w:rsidRDefault="00D52651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6D2FF104" w14:textId="77777777" w:rsidR="00D52651" w:rsidRDefault="005B7C9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33E1F63" w14:textId="77777777" w:rsidR="00D52651" w:rsidRDefault="005B7C95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Kazakh language and literature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teacher</w:t>
            </w:r>
          </w:p>
          <w:p w14:paraId="6146F93F" w14:textId="0F0DEA4C" w:rsidR="00D52651" w:rsidRDefault="005B7C95">
            <w:pPr>
              <w:widowControl w:val="0"/>
              <w:spacing w:after="120" w:line="36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2023 — </w:t>
            </w:r>
            <w:r w:rsidR="00EE4071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January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  <w:p w14:paraId="7AD4CF62" w14:textId="1E9AB917" w:rsidR="00D52651" w:rsidRDefault="005B7C95">
            <w:pPr>
              <w:pStyle w:val="1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Zhetysu region, Taldykorgan city,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  <w:t>№ 1</w:t>
            </w:r>
            <w:r w:rsidR="009F2D7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zh-CN"/>
              </w:rPr>
              <w:t xml:space="preserve">secondary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" w:eastAsia="zh-CN"/>
              </w:rPr>
              <w:t>School”</w:t>
            </w:r>
          </w:p>
          <w:p w14:paraId="5124D936" w14:textId="01B97C1C" w:rsidR="00D52651" w:rsidRDefault="005B7C95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January 202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EE4071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–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EE4071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 xml:space="preserve">February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202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4</w:t>
            </w:r>
          </w:p>
          <w:p w14:paraId="0DADDB24" w14:textId="77777777" w:rsidR="00D52651" w:rsidRDefault="00D52651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  <w:p w14:paraId="61BCA47B" w14:textId="77777777" w:rsidR="00D52651" w:rsidRDefault="00D5265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D52651" w14:paraId="7084F86C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52FBD8" w14:textId="77777777" w:rsidR="00D52651" w:rsidRDefault="005B7C95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5C94990F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C0BD93" w14:textId="77777777" w:rsidR="00D52651" w:rsidRDefault="005B7C95">
            <w:pP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Higher School of 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Humanities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 xml:space="preserve">, </w:t>
            </w:r>
            <w:r>
              <w:rPr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 xml:space="preserve"> 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Specialty Kazakh language and literature</w:t>
            </w:r>
          </w:p>
          <w:p w14:paraId="3C35842C" w14:textId="77777777" w:rsidR="00D52651" w:rsidRDefault="005B7C95">
            <w:pP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</w:pP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Zhetysu University named after Ilyas Zhansugirov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 xml:space="preserve">, 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en"/>
              </w:rPr>
              <w:t>Taldykorgan city</w:t>
            </w:r>
            <w:r>
              <w:rPr>
                <w:rStyle w:val="y2iqfc"/>
                <w:rFonts w:ascii="Times New Roman" w:hAnsi="Times New Roman" w:cs="Times New Roman"/>
                <w:b/>
                <w:bCs/>
                <w:color w:val="202124"/>
                <w:sz w:val="24"/>
                <w:szCs w:val="24"/>
                <w:lang w:val="kk-KZ"/>
              </w:rPr>
              <w:t>.</w:t>
            </w:r>
          </w:p>
          <w:p w14:paraId="6C1C68AB" w14:textId="77777777" w:rsidR="00D52651" w:rsidRDefault="005B7C95">
            <w:pPr>
              <w:pStyle w:val="HTML"/>
              <w:spacing w:line="420" w:lineRule="atLeast"/>
              <w:rPr>
                <w:rStyle w:val="y2iqfc"/>
                <w:rFonts w:ascii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Style w:val="y2iqfc"/>
                <w:rFonts w:ascii="Times New Roman" w:hAnsi="Times New Roman" w:cs="Times New Roman"/>
                <w:color w:val="1F1F1F"/>
                <w:sz w:val="24"/>
                <w:szCs w:val="24"/>
                <w:lang w:val="en"/>
              </w:rPr>
              <w:t>May 2024, Full-time</w:t>
            </w:r>
          </w:p>
          <w:p w14:paraId="18E85C6A" w14:textId="2AF059A8" w:rsidR="00D52651" w:rsidRDefault="00D52651">
            <w:pPr>
              <w:widowControl w:val="0"/>
              <w:spacing w:after="0" w:line="360" w:lineRule="auto"/>
              <w:outlineLvl w:val="1"/>
              <w:rPr>
                <w:rStyle w:val="y2iqfc"/>
                <w:rFonts w:ascii="Times New Roman" w:hAnsi="Times New Roman" w:cs="Times New Roman"/>
                <w:color w:val="FF0000"/>
                <w:sz w:val="24"/>
                <w:szCs w:val="24"/>
                <w:lang w:val="kk-KZ"/>
              </w:rPr>
            </w:pPr>
          </w:p>
          <w:p w14:paraId="252DFE64" w14:textId="77777777" w:rsidR="00D52651" w:rsidRDefault="00D526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D52651" w14:paraId="67038623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3B4CFB" w14:textId="77777777" w:rsidR="00D52651" w:rsidRDefault="005B7C95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56051BDD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0ACF98" w14:textId="7479E16E" w:rsidR="00D52651" w:rsidRDefault="005B7C95">
            <w:pPr>
              <w:pStyle w:val="HTML"/>
              <w:spacing w:line="420" w:lineRule="atLeast"/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kk-KZ"/>
              </w:rPr>
            </w:pPr>
            <w:r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"/>
              </w:rPr>
              <w:t xml:space="preserve">“Coursera" course </w:t>
            </w:r>
          </w:p>
          <w:p w14:paraId="42CAB9AF" w14:textId="7B81EC27" w:rsidR="00D52651" w:rsidRPr="0026607B" w:rsidRDefault="00D52651">
            <w:pPr>
              <w:pStyle w:val="HTML"/>
              <w:spacing w:line="420" w:lineRule="atLeast"/>
              <w:rPr>
                <w:rStyle w:val="y2iqfc"/>
                <w:rFonts w:ascii="Charter" w:eastAsia="Charter" w:hAnsi="Charter" w:cs="Charter"/>
                <w:b/>
                <w:bCs/>
                <w:color w:val="1F1F1F"/>
                <w:sz w:val="24"/>
                <w:szCs w:val="24"/>
                <w:lang w:val="en-GB"/>
              </w:rPr>
            </w:pPr>
          </w:p>
          <w:p w14:paraId="764242A4" w14:textId="77777777" w:rsidR="00D52651" w:rsidRDefault="00D526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D52651" w14:paraId="656813ED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3DD099" w14:textId="77777777" w:rsidR="00D52651" w:rsidRDefault="005B7C9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7835EE" w14:textId="77777777" w:rsidR="00D52651" w:rsidRDefault="005B7C9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Knowledge of languages: Kazakh - native, Russian - fluent, English - dictionary</w:t>
            </w:r>
          </w:p>
          <w:p w14:paraId="79B9B5B6" w14:textId="31DDB951" w:rsidR="00D52651" w:rsidRDefault="005B7C95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ab/>
              <w:t>PC knowledge: MS Word, MS Excel, MS PowerPoint. Working knowledge of office equipment.</w:t>
            </w:r>
          </w:p>
          <w:p w14:paraId="647D078B" w14:textId="77777777" w:rsidR="00D52651" w:rsidRDefault="00D52651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14:paraId="2B974613" w14:textId="77777777" w:rsidR="00D52651" w:rsidRDefault="00D52651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D52651" w14:paraId="2E282C7D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D160CF" w14:textId="77777777" w:rsidR="00D52651" w:rsidRDefault="005B7C9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7BCCC0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  <w:t>accurate, responsible, good-natured;</w:t>
            </w:r>
          </w:p>
          <w:p w14:paraId="5B6ABCA3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attentiveness when working with legal documents;</w:t>
            </w:r>
          </w:p>
          <w:p w14:paraId="28D39FB8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  <w:t>knowledge of articles, legislation;</w:t>
            </w:r>
          </w:p>
          <w:p w14:paraId="59A31BE7" w14:textId="77777777" w:rsidR="00D52651" w:rsidRDefault="005B7C95">
            <w:p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  <w:t>timely completion of assigned work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  <w:t>;</w:t>
            </w:r>
          </w:p>
          <w:p w14:paraId="61724063" w14:textId="77777777" w:rsidR="00D52651" w:rsidRDefault="005B7C95">
            <w:pPr>
              <w:widowControl w:val="0"/>
              <w:spacing w:after="0"/>
              <w:contextualSpacing/>
              <w:rPr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  <w:t>observance of discipline, diligence;</w:t>
            </w:r>
          </w:p>
          <w:p w14:paraId="771CFD23" w14:textId="77777777" w:rsidR="00D52651" w:rsidRDefault="00D5265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D52651" w14:paraId="5005B78F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3F8C27" w14:textId="77777777" w:rsidR="00D52651" w:rsidRDefault="005B7C9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hint="eastAsia"/>
              </w:rPr>
              <w:t xml:space="preserve">Sports: professional volleyball, professional basketball, professional table tennis, </w:t>
            </w:r>
            <w:r>
              <w:rPr>
                <w:rFonts w:hint="eastAsia"/>
              </w:rPr>
              <w:t>light acrobatics, chess;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F09EB7" w14:textId="77777777" w:rsidR="00D52651" w:rsidRDefault="005B7C95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hint="eastAsia"/>
              </w:rPr>
              <w:t>Sports: professional volleyball, professional basketball, professional table tennis, light acrobatics, chess;</w:t>
            </w:r>
          </w:p>
        </w:tc>
      </w:tr>
      <w:tr w:rsidR="00D52651" w14:paraId="1526136D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5FC411" w14:textId="77777777" w:rsidR="00D52651" w:rsidRDefault="005B7C95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22F16EDC" w14:textId="77777777" w:rsidR="00D52651" w:rsidRDefault="00D5265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36A79E" w14:textId="77777777" w:rsidR="00D52651" w:rsidRDefault="005B7C95">
            <w:pPr>
              <w:widowControl w:val="0"/>
              <w:numPr>
                <w:ilvl w:val="0"/>
                <w:numId w:val="5"/>
              </w:numPr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Roboto" w:eastAsia="Times New Roman" w:hAnsi="Roboto"/>
                <w:color w:val="4D5156"/>
                <w:shd w:val="clear" w:color="auto" w:fill="FFFFFF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Your free time activities: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reading,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cooking, sports, singing, dancing, video editing,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working with social networks.</w:t>
            </w:r>
          </w:p>
          <w:p w14:paraId="02C92CFF" w14:textId="77777777" w:rsidR="00D52651" w:rsidRDefault="00D52651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14:paraId="7ACFE8E2" w14:textId="77777777" w:rsidR="00D52651" w:rsidRDefault="00D52651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 w14:paraId="70C40799" w14:textId="77777777" w:rsidR="00D52651" w:rsidRDefault="00D52651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D52651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harter">
    <w:panose1 w:val="02040503050506090203"/>
    <w:charset w:val="00"/>
    <w:family w:val="roman"/>
    <w:pitch w:val="variable"/>
    <w:sig w:usb0="800000AF" w:usb1="1000204A" w:usb2="00000000" w:usb3="00000000" w:csb0="00000011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134EA"/>
    <w:multiLevelType w:val="multilevel"/>
    <w:tmpl w:val="010134EA"/>
    <w:lvl w:ilvl="0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multilevel"/>
    <w:tmpl w:val="11286D74"/>
    <w:lvl w:ilvl="0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31F42BB6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590E14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1435793">
    <w:abstractNumId w:val="1"/>
  </w:num>
  <w:num w:numId="2" w16cid:durableId="1212500979">
    <w:abstractNumId w:val="0"/>
  </w:num>
  <w:num w:numId="3" w16cid:durableId="175848564">
    <w:abstractNumId w:val="3"/>
  </w:num>
  <w:num w:numId="4" w16cid:durableId="1741709721">
    <w:abstractNumId w:val="2"/>
  </w:num>
  <w:num w:numId="5" w16cid:durableId="129525365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9"/>
  <w:defaultTabStop w:val="708"/>
  <w:noPunctuationKerning/>
  <w:characterSpacingControl w:val="doNotCompress"/>
  <w:compat>
    <w:ulTrailSpace/>
    <w:doNotBreakWrappedTables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52651"/>
    <w:rsid w:val="000E02EF"/>
    <w:rsid w:val="00125857"/>
    <w:rsid w:val="00125E42"/>
    <w:rsid w:val="00201934"/>
    <w:rsid w:val="002525F2"/>
    <w:rsid w:val="0026607B"/>
    <w:rsid w:val="00293D23"/>
    <w:rsid w:val="002B6F71"/>
    <w:rsid w:val="00447767"/>
    <w:rsid w:val="00464335"/>
    <w:rsid w:val="005D2E97"/>
    <w:rsid w:val="005E7410"/>
    <w:rsid w:val="00667153"/>
    <w:rsid w:val="006E256E"/>
    <w:rsid w:val="00720651"/>
    <w:rsid w:val="00721C5D"/>
    <w:rsid w:val="007C53C7"/>
    <w:rsid w:val="00812271"/>
    <w:rsid w:val="008973F8"/>
    <w:rsid w:val="009140EF"/>
    <w:rsid w:val="009A4EA3"/>
    <w:rsid w:val="009F2D7B"/>
    <w:rsid w:val="00A26A05"/>
    <w:rsid w:val="00AA33BA"/>
    <w:rsid w:val="00AB70D1"/>
    <w:rsid w:val="00B0323A"/>
    <w:rsid w:val="00B94A52"/>
    <w:rsid w:val="00BC3EB2"/>
    <w:rsid w:val="00CA73AA"/>
    <w:rsid w:val="00CD7AC3"/>
    <w:rsid w:val="00CE05E6"/>
    <w:rsid w:val="00CF4F99"/>
    <w:rsid w:val="00D45F6F"/>
    <w:rsid w:val="00D52651"/>
    <w:rsid w:val="00DA17FF"/>
    <w:rsid w:val="00DA5E57"/>
    <w:rsid w:val="00EE4071"/>
    <w:rsid w:val="00F61EB0"/>
    <w:rsid w:val="00F9271F"/>
    <w:rsid w:val="00FA4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2D726"/>
  <w15:docId w15:val="{779029FF-AD72-CB41-B3B7-D3576DC484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ru-KZ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HTML">
    <w:name w:val="HTML Preformatted"/>
    <w:basedOn w:val="a"/>
    <w:link w:val="HTML0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styleId="a9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uiPriority w:val="34"/>
    <w:qFormat/>
    <w:pPr>
      <w:ind w:left="720"/>
      <w:contextualSpacing/>
    </w:pPr>
  </w:style>
  <w:style w:type="character" w:customStyle="1" w:styleId="a8">
    <w:name w:val="Верхний колонтитул Знак"/>
    <w:basedOn w:val="a0"/>
    <w:link w:val="a7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character" w:customStyle="1" w:styleId="HTML0">
    <w:name w:val="Стандартный HTML Знак"/>
    <w:basedOn w:val="a0"/>
    <w:link w:val="HTML"/>
    <w:uiPriority w:val="99"/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y2iqfc">
    <w:name w:val="y2iqfc"/>
    <w:basedOn w:val="a0"/>
  </w:style>
  <w:style w:type="paragraph" w:customStyle="1" w:styleId="10">
    <w:name w:val="Без интервала1"/>
    <w:uiPriority w:val="1"/>
    <w:qFormat/>
    <w:rPr>
      <w:rFonts w:asciiTheme="minorHAnsi" w:eastAsiaTheme="minorEastAsia" w:hAnsiTheme="minorHAnsi" w:cstheme="minorBidi"/>
      <w:sz w:val="22"/>
      <w:szCs w:val="22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573</Words>
  <Characters>3271</Characters>
  <Application>Microsoft Office Word</Application>
  <DocSecurity>0</DocSecurity>
  <Lines>27</Lines>
  <Paragraphs>7</Paragraphs>
  <ScaleCrop>false</ScaleCrop>
  <Company/>
  <LinksUpToDate>false</LinksUpToDate>
  <CharactersWithSpaces>3837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Aiym Baibolatova</cp:lastModifiedBy>
  <cp:revision>2</cp:revision>
  <dcterms:created xsi:type="dcterms:W3CDTF">2024-10-02T08:15:00Z</dcterms:created>
  <dcterms:modified xsi:type="dcterms:W3CDTF">2024-10-02T08:15:00Z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5FE39A913D5D9EA87A38996697711496_32</vt:lpwstr>
  </property>
  <property fmtid="{D5CDD505-2E9C-101B-9397-08002B2CF9AE}" pid="3" name="KSOProductBuildVer">
    <vt:lpwstr>2052-11.33.82</vt:lpwstr>
  </property>
</Properties>
</file>